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約拿書實用釋經研讀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出版社：聖言資源中心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作者：賴若瀚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產品編號：SL108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ISBN：9780964236721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出版日期：2003-7-15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約拿書篇章較短，內容簡明、敘事直接，加上書卷裏描寫的故事情節充滿傳奇，常常人起信徒閱讀此書的趣味。本書是實用釋經法（十步釋經法）的補篇，讀者可以按部就班地使用此書，以約拿書為例子，實習如何採用十步釋經法來研讀聖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賴若瀚牧師，美國德州達拉斯神學院神學碩士、教牧學博士，曾於菲律賓及美國達拉斯牧會二十四年。賴牧師於2003年創辦「聖言資源中心」，現任該會會長，專注從事信徒培育、教會事奉訓練及領袖訓練等事工。他也兼任香港建道神學院教牧學博士班客座教授，教授，教授「現代釋經講道法」，賴牧師的代表著作計有：《十步釋經法》、《頑石點頭──彼得生平研究》、《永活的信仰──雅各書詮譯》等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https://www.logos.com.hk/bf/acms/content.asp?site=logosbf&amp;op=show&amp;type=product&amp;code=SL108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9C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2022-09-19T14:52:35Z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858D967E381542749363DAD720608B6D</vt:lpwstr>
  </property>
</Properties>
</file>